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76" w:rsidRDefault="00211476">
      <w:bookmarkStart w:id="0" w:name="_GoBack"/>
      <w:bookmarkEnd w:id="0"/>
    </w:p>
    <w:p w:rsidR="009E1E3B" w:rsidRDefault="009E1E3B"/>
    <w:p w:rsidR="009E1E3B" w:rsidRDefault="009E1E3B">
      <w:r>
        <w:t>Nom, prénom</w:t>
      </w:r>
    </w:p>
    <w:p w:rsidR="009E1E3B" w:rsidRDefault="009E1E3B">
      <w:r>
        <w:t>Titre du projet</w:t>
      </w:r>
    </w:p>
    <w:p w:rsidR="009E1E3B" w:rsidRDefault="009E1E3B">
      <w:r>
        <w:t>Laboratoire d’origine</w:t>
      </w:r>
    </w:p>
    <w:p w:rsidR="009E1E3B" w:rsidRDefault="009E1E3B">
      <w:r>
        <w:t>Laboratoire visité</w:t>
      </w:r>
    </w:p>
    <w:p w:rsidR="009E1E3B" w:rsidRDefault="00F84DBC">
      <w:r>
        <w:t>Date et d</w:t>
      </w:r>
      <w:r w:rsidR="009E1E3B">
        <w:t>urée prévue</w:t>
      </w:r>
    </w:p>
    <w:p w:rsidR="009E1E3B" w:rsidRDefault="009E1E3B">
      <w:r>
        <w:t>Estimation du budget (voyage, hébergement, repas)</w:t>
      </w:r>
    </w:p>
    <w:p w:rsidR="00272BBC" w:rsidRDefault="00272BBC">
      <w:r>
        <w:t>Indiquer s’il s’agit d’une nouvelle collaboration</w:t>
      </w:r>
    </w:p>
    <w:p w:rsidR="0088116F" w:rsidRDefault="0088116F"/>
    <w:p w:rsidR="009E1E3B" w:rsidRDefault="009E1E3B">
      <w:r>
        <w:t>Courte description du budget et des résultats attendus, argumentation de la nécessité du déplacement (</w:t>
      </w:r>
      <w:r w:rsidR="0077048C">
        <w:t>1 page</w:t>
      </w:r>
      <w:r>
        <w:t xml:space="preserve">). </w:t>
      </w:r>
    </w:p>
    <w:p w:rsidR="0077048C" w:rsidRDefault="00F26BCA">
      <w:r>
        <w:t>L’avis</w:t>
      </w:r>
      <w:r w:rsidR="0088116F">
        <w:t xml:space="preserve"> du directeur de thèse et de l’hôte (max. 5 lignes) signé et un CV d’une page max. de l’étudiant devront compléter la demande. </w:t>
      </w:r>
    </w:p>
    <w:p w:rsidR="0077048C" w:rsidRPr="00EE5D71" w:rsidRDefault="0077048C">
      <w:pPr>
        <w:rPr>
          <w:color w:val="0070C0"/>
        </w:rPr>
      </w:pPr>
      <w:r w:rsidRPr="00EE5D71">
        <w:rPr>
          <w:color w:val="0070C0"/>
        </w:rPr>
        <w:t xml:space="preserve">A envoyer dans un seul fichier pdf à </w:t>
      </w:r>
      <w:hyperlink r:id="rId6" w:history="1">
        <w:r w:rsidR="004718D5">
          <w:rPr>
            <w:rStyle w:val="Lienhypertexte"/>
            <w:color w:val="0070C0"/>
          </w:rPr>
          <w:t>xxxxx</w:t>
        </w:r>
        <w:r w:rsidRPr="00EE5D71">
          <w:rPr>
            <w:rStyle w:val="Lienhypertexte"/>
            <w:color w:val="0070C0"/>
          </w:rPr>
          <w:t>@</w:t>
        </w:r>
        <w:r w:rsidR="004718D5">
          <w:rPr>
            <w:rStyle w:val="Lienhypertexte"/>
            <w:color w:val="0070C0"/>
          </w:rPr>
          <w:t>xxxxx</w:t>
        </w:r>
      </w:hyperlink>
      <w:r w:rsidRPr="00EE5D71">
        <w:rPr>
          <w:color w:val="0070C0"/>
        </w:rPr>
        <w:t xml:space="preserve"> avant le. </w:t>
      </w:r>
    </w:p>
    <w:p w:rsidR="0088116F" w:rsidRDefault="0088116F"/>
    <w:p w:rsidR="0088116F" w:rsidRDefault="0088116F"/>
    <w:p w:rsidR="009E1E3B" w:rsidRDefault="009E1E3B"/>
    <w:sectPr w:rsidR="009E1E3B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B1" w:rsidRDefault="007C6CB1" w:rsidP="009E1E3B">
      <w:pPr>
        <w:spacing w:after="0" w:line="240" w:lineRule="auto"/>
      </w:pPr>
      <w:r>
        <w:separator/>
      </w:r>
    </w:p>
  </w:endnote>
  <w:endnote w:type="continuationSeparator" w:id="0">
    <w:p w:rsidR="007C6CB1" w:rsidRDefault="007C6CB1" w:rsidP="009E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B1" w:rsidRDefault="007C6CB1" w:rsidP="009E1E3B">
      <w:pPr>
        <w:spacing w:after="0" w:line="240" w:lineRule="auto"/>
      </w:pPr>
      <w:r>
        <w:separator/>
      </w:r>
    </w:p>
  </w:footnote>
  <w:footnote w:type="continuationSeparator" w:id="0">
    <w:p w:rsidR="007C6CB1" w:rsidRDefault="007C6CB1" w:rsidP="009E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E3B" w:rsidRDefault="004718D5" w:rsidP="009E1E3B">
    <w:pPr>
      <w:pStyle w:val="En-tte"/>
      <w:tabs>
        <w:tab w:val="left" w:pos="1380"/>
      </w:tabs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CB515E0" wp14:editId="0A150A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1381" cy="754574"/>
          <wp:effectExtent l="0" t="0" r="8255" b="7620"/>
          <wp:wrapNone/>
          <wp:docPr id="1" name="Image 1" descr="F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02" cy="775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E3B">
      <w:tab/>
    </w:r>
    <w:r w:rsidR="009E1E3B">
      <w:tab/>
    </w:r>
    <w:r w:rsidR="009E1E3B">
      <w:tab/>
    </w:r>
    <w:r w:rsidR="009E1E3B">
      <w:rPr>
        <w:noProof/>
        <w:lang w:eastAsia="fr-FR"/>
      </w:rPr>
      <w:drawing>
        <wp:inline distT="0" distB="0" distL="0" distR="0">
          <wp:extent cx="758368" cy="756285"/>
          <wp:effectExtent l="0" t="0" r="3810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DR AIM_RETEN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65" cy="7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3B"/>
    <w:rsid w:val="00211476"/>
    <w:rsid w:val="00272BBC"/>
    <w:rsid w:val="00350E2A"/>
    <w:rsid w:val="004718D5"/>
    <w:rsid w:val="0049057B"/>
    <w:rsid w:val="0077048C"/>
    <w:rsid w:val="007C6CB1"/>
    <w:rsid w:val="0088116F"/>
    <w:rsid w:val="009E1E3B"/>
    <w:rsid w:val="00E6480D"/>
    <w:rsid w:val="00EE01BA"/>
    <w:rsid w:val="00EE5D71"/>
    <w:rsid w:val="00F26BCA"/>
    <w:rsid w:val="00F30F45"/>
    <w:rsid w:val="00F8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747BD-0092-42D7-BD13-A4BE0C9D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E3B"/>
  </w:style>
  <w:style w:type="paragraph" w:styleId="Pieddepage">
    <w:name w:val="footer"/>
    <w:basedOn w:val="Normal"/>
    <w:link w:val="PieddepageCar"/>
    <w:uiPriority w:val="99"/>
    <w:unhideWhenUsed/>
    <w:rsid w:val="009E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E3B"/>
  </w:style>
  <w:style w:type="character" w:styleId="Lienhypertexte">
    <w:name w:val="Hyperlink"/>
    <w:basedOn w:val="Policepardfaut"/>
    <w:uiPriority w:val="99"/>
    <w:unhideWhenUsed/>
    <w:rsid w:val="00770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raim@cnrs-orlean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JAKAB-TOTH</dc:creator>
  <cp:keywords/>
  <dc:description/>
  <cp:lastModifiedBy>TREBOSSEN Regine</cp:lastModifiedBy>
  <cp:revision>2</cp:revision>
  <dcterms:created xsi:type="dcterms:W3CDTF">2021-01-21T17:53:00Z</dcterms:created>
  <dcterms:modified xsi:type="dcterms:W3CDTF">2021-01-21T17:53:00Z</dcterms:modified>
</cp:coreProperties>
</file>